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028" w:rsidRDefault="005D0DD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-9525</wp:posOffset>
            </wp:positionH>
            <wp:positionV relativeFrom="page">
              <wp:posOffset>209550</wp:posOffset>
            </wp:positionV>
            <wp:extent cx="7448550" cy="96488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sectPr w:rsidR="00A6102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28"/>
    <w:rsid w:val="003930FE"/>
    <w:rsid w:val="005D0DDF"/>
    <w:rsid w:val="00A6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3B7C5-DAD6-42CA-AE0F-CD12624A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6560" w:right="-1391"/>
    </w:pPr>
    <w:rPr>
      <w:rFonts w:ascii="Arial" w:eastAsia="Arial" w:hAnsi="Arial" w:cs="Arial"/>
      <w:b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doc 2018-11-09 15.36.04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2018-11-09 15.36.04</dc:title>
  <dc:subject>new doc 2018-11-09 15.36.04</dc:subject>
  <dc:creator>CamScanner</dc:creator>
  <cp:keywords/>
  <cp:lastModifiedBy>Jon Ptak</cp:lastModifiedBy>
  <cp:revision>2</cp:revision>
  <dcterms:created xsi:type="dcterms:W3CDTF">2018-11-12T15:16:00Z</dcterms:created>
  <dcterms:modified xsi:type="dcterms:W3CDTF">2018-11-12T15:16:00Z</dcterms:modified>
</cp:coreProperties>
</file>